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951F" w14:textId="77777777" w:rsidR="00866621" w:rsidRDefault="00866621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</w:p>
    <w:p w14:paraId="1B8495B0" w14:textId="77777777" w:rsidR="007E4718" w:rsidRPr="008B15DB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  <w:r w:rsidRPr="008B15DB">
        <w:rPr>
          <w:rFonts w:ascii="Century Gothic" w:hAnsi="Century Gothic" w:cstheme="minorHAnsi"/>
          <w:b/>
          <w:bCs/>
        </w:rPr>
        <w:t xml:space="preserve">WNIOSEK O UDZIELENIE DOTACJI  </w:t>
      </w:r>
    </w:p>
    <w:p w14:paraId="486F4918" w14:textId="77777777" w:rsidR="007E4718" w:rsidRPr="008B15DB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  <w:r w:rsidRPr="008B15DB">
        <w:rPr>
          <w:rFonts w:ascii="Century Gothic" w:hAnsi="Century Gothic" w:cstheme="minorHAnsi"/>
          <w:b/>
          <w:bCs/>
        </w:rPr>
        <w:t>W RAMACH RZĄDOWEGO PROGRAMU ODBUDOWY ZAB</w:t>
      </w:r>
      <w:r w:rsidR="00464AEA">
        <w:rPr>
          <w:rFonts w:ascii="Century Gothic" w:hAnsi="Century Gothic" w:cstheme="minorHAnsi"/>
          <w:b/>
          <w:bCs/>
        </w:rPr>
        <w:t>Y</w:t>
      </w:r>
      <w:r w:rsidRPr="008B15DB">
        <w:rPr>
          <w:rFonts w:ascii="Century Gothic" w:hAnsi="Century Gothic" w:cstheme="minorHAnsi"/>
          <w:b/>
          <w:bCs/>
        </w:rPr>
        <w:t>TKÓW</w:t>
      </w:r>
    </w:p>
    <w:p w14:paraId="7053F47C" w14:textId="77777777" w:rsidR="007E4718" w:rsidRPr="00087D9F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  <w:sz w:val="8"/>
          <w:szCs w:val="8"/>
        </w:rPr>
      </w:pPr>
    </w:p>
    <w:p w14:paraId="5FD71FEC" w14:textId="69E56281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I. Dane Wnioskodawcy</w:t>
      </w:r>
    </w:p>
    <w:p w14:paraId="5AF089B5" w14:textId="2C7E3647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Nazwa Wnioskodawcy: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58DFD0F3" w14:textId="7DC64FDE" w:rsidR="007E4718" w:rsidRPr="008B15DB" w:rsidRDefault="007E4718" w:rsidP="000360FA">
      <w:pPr>
        <w:tabs>
          <w:tab w:val="lef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Adres: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D5FDF35" w14:textId="31DF26DA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Ulica: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0202C16F" w14:textId="0AD8BD25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Nr</w:t>
      </w:r>
      <w:r w:rsidR="0043077F" w:rsidRPr="0043077F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43077F">
        <w:rPr>
          <w:rFonts w:ascii="Century Gothic" w:hAnsi="Century Gothic" w:cstheme="minorHAnsi"/>
          <w:b/>
          <w:sz w:val="20"/>
          <w:szCs w:val="20"/>
        </w:rPr>
        <w:t>budynku: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3EC3763F" w14:textId="2A5283D7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Nr lokalu: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B9C2E32" w14:textId="3D0EC7E8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Kod pocztowy: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1A526CD" w14:textId="5FEC9535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Miejscowość: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7CE8362" w14:textId="2FD80B7E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REGON: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92F235" w14:textId="6F21C23E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NIP: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62D084" w14:textId="77777777" w:rsidR="00464AEA" w:rsidRPr="00087D9F" w:rsidRDefault="00464AEA" w:rsidP="000360FA">
      <w:pPr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31E63C0F" w14:textId="2000D12C" w:rsidR="007E4718" w:rsidRPr="008B15DB" w:rsidRDefault="007E4718" w:rsidP="000360FA">
      <w:pPr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II. Dane personalne osoby upoważnionej do kontaktu</w:t>
      </w:r>
    </w:p>
    <w:p w14:paraId="440EE6BE" w14:textId="77777777" w:rsidR="00087D9F" w:rsidRPr="00087D9F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Imię: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9AD8B3" w14:textId="674458C8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Nazwisko: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7782F49" w14:textId="2C4C475A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Telefon: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78BAB857" w14:textId="6447F66C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Adres e-mail: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2E3EE3FB" w14:textId="77777777" w:rsidR="00464AEA" w:rsidRPr="00E02A40" w:rsidRDefault="00464AEA" w:rsidP="000360FA">
      <w:pPr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3DBCF01F" w14:textId="64092E07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III. Przedmiot inwestycji</w:t>
      </w:r>
    </w:p>
    <w:p w14:paraId="1454AA3C" w14:textId="5AC21FA6" w:rsidR="00BA07C3" w:rsidRPr="008B15DB" w:rsidRDefault="00BA07C3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Nazwa inwestycji: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0F137287" w14:textId="77777777" w:rsidR="00BA07C3" w:rsidRPr="008B15DB" w:rsidRDefault="00BA07C3" w:rsidP="000360FA">
      <w:pPr>
        <w:spacing w:after="0" w:line="324" w:lineRule="auto"/>
        <w:jc w:val="both"/>
        <w:rPr>
          <w:rFonts w:ascii="Century Gothic" w:hAnsi="Century Gothic" w:cstheme="minorHAnsi"/>
          <w:sz w:val="16"/>
          <w:szCs w:val="16"/>
        </w:rPr>
      </w:pPr>
      <w:r w:rsidRPr="008B15DB">
        <w:rPr>
          <w:rFonts w:ascii="Century Gothic" w:hAnsi="Century Gothic" w:cstheme="minorHAnsi"/>
          <w:sz w:val="16"/>
          <w:szCs w:val="16"/>
        </w:rPr>
        <w:t xml:space="preserve">Nazwa Inwestycji (max. 140 znaków – bez spacji) – jest to pole, w którym należy wpisać nazwę zadania inwestycyjnego, na które planuje się pozyskać </w:t>
      </w:r>
      <w:r>
        <w:rPr>
          <w:rFonts w:ascii="Century Gothic" w:hAnsi="Century Gothic" w:cstheme="minorHAnsi"/>
          <w:sz w:val="16"/>
          <w:szCs w:val="16"/>
        </w:rPr>
        <w:t>dotację</w:t>
      </w:r>
      <w:r w:rsidRPr="008B15DB">
        <w:rPr>
          <w:rFonts w:ascii="Century Gothic" w:hAnsi="Century Gothic" w:cstheme="minorHAnsi"/>
          <w:sz w:val="16"/>
          <w:szCs w:val="16"/>
        </w:rPr>
        <w:t>.</w:t>
      </w:r>
    </w:p>
    <w:p w14:paraId="7A0408F1" w14:textId="77777777" w:rsidR="00E02A40" w:rsidRPr="00E02A40" w:rsidRDefault="00E02A40" w:rsidP="000360FA">
      <w:pPr>
        <w:spacing w:after="0" w:line="324" w:lineRule="auto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18AE99EE" w14:textId="49E9157D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Opis inwestycji</w:t>
      </w:r>
      <w:r w:rsidR="0043077F">
        <w:rPr>
          <w:rFonts w:ascii="Century Gothic" w:hAnsi="Century Gothic" w:cstheme="minorHAnsi"/>
          <w:sz w:val="20"/>
          <w:szCs w:val="20"/>
        </w:rPr>
        <w:t>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C110B08" w14:textId="5D05A721" w:rsidR="007E4718" w:rsidRDefault="007E4718" w:rsidP="000360FA">
      <w:pPr>
        <w:spacing w:after="0" w:line="324" w:lineRule="auto"/>
        <w:jc w:val="both"/>
        <w:rPr>
          <w:rFonts w:ascii="Century Gothic" w:hAnsi="Century Gothic" w:cstheme="minorHAnsi"/>
          <w:sz w:val="16"/>
          <w:szCs w:val="16"/>
        </w:rPr>
      </w:pPr>
      <w:r w:rsidRPr="0043077F">
        <w:rPr>
          <w:rFonts w:ascii="Century Gothic" w:hAnsi="Century Gothic" w:cstheme="minorHAnsi"/>
          <w:sz w:val="16"/>
          <w:szCs w:val="16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74C1DAE7" w14:textId="77777777" w:rsidR="00E02A40" w:rsidRPr="00E02A40" w:rsidRDefault="00E02A40" w:rsidP="000360FA">
      <w:pPr>
        <w:spacing w:after="0" w:line="324" w:lineRule="auto"/>
        <w:jc w:val="both"/>
        <w:rPr>
          <w:rFonts w:ascii="Century Gothic" w:hAnsi="Century Gothic" w:cstheme="minorHAnsi"/>
          <w:sz w:val="8"/>
          <w:szCs w:val="8"/>
        </w:rPr>
      </w:pPr>
    </w:p>
    <w:p w14:paraId="5242B87B" w14:textId="6ADFE190" w:rsidR="00BA07C3" w:rsidRPr="00E02A40" w:rsidRDefault="00BA07C3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Obszar inwestycyjny:</w:t>
      </w:r>
      <w:r w:rsidR="00087D9F">
        <w:rPr>
          <w:rFonts w:ascii="Century Gothic" w:hAnsi="Century Gothic" w:cstheme="minorHAnsi"/>
          <w:bCs/>
          <w:sz w:val="20"/>
          <w:szCs w:val="20"/>
        </w:rPr>
        <w:tab/>
      </w:r>
    </w:p>
    <w:p w14:paraId="64AC2611" w14:textId="77777777" w:rsidR="007E4718" w:rsidRPr="000360FA" w:rsidRDefault="007E4718" w:rsidP="000360FA">
      <w:pPr>
        <w:spacing w:after="0" w:line="324" w:lineRule="auto"/>
        <w:jc w:val="both"/>
        <w:rPr>
          <w:rFonts w:ascii="Century Gothic" w:hAnsi="Century Gothic" w:cstheme="minorHAnsi"/>
          <w:iCs/>
          <w:sz w:val="16"/>
          <w:szCs w:val="16"/>
        </w:rPr>
      </w:pPr>
      <w:r w:rsidRPr="000360FA">
        <w:rPr>
          <w:rFonts w:ascii="Century Gothic" w:hAnsi="Century Gothic" w:cstheme="minorHAnsi"/>
          <w:iCs/>
          <w:sz w:val="16"/>
          <w:szCs w:val="16"/>
        </w:rPr>
        <w:t xml:space="preserve">Oświadczamy, że rozpoczęcie postępowania zakupowego nastąpi w </w:t>
      </w:r>
      <w:r w:rsidR="0043077F" w:rsidRPr="000360FA">
        <w:rPr>
          <w:rFonts w:ascii="Century Gothic" w:hAnsi="Century Gothic" w:cstheme="minorHAnsi"/>
          <w:iCs/>
          <w:sz w:val="16"/>
          <w:szCs w:val="16"/>
        </w:rPr>
        <w:t>terminie do 12 </w:t>
      </w:r>
      <w:r w:rsidRPr="000360FA">
        <w:rPr>
          <w:rFonts w:ascii="Century Gothic" w:hAnsi="Century Gothic" w:cstheme="minorHAnsi"/>
          <w:iCs/>
          <w:sz w:val="16"/>
          <w:szCs w:val="16"/>
        </w:rPr>
        <w:t xml:space="preserve">miesięcy od daty uzyskania promesy wstępnej przez Gminę </w:t>
      </w:r>
      <w:r w:rsidR="0043077F" w:rsidRPr="000360FA">
        <w:rPr>
          <w:rFonts w:ascii="Century Gothic" w:hAnsi="Century Gothic" w:cstheme="minorHAnsi"/>
          <w:iCs/>
          <w:sz w:val="16"/>
          <w:szCs w:val="16"/>
        </w:rPr>
        <w:t>i Miasto Witkowo</w:t>
      </w:r>
    </w:p>
    <w:p w14:paraId="3B3D3CC8" w14:textId="2579C128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Przewidywany okres realizacji Inwestycji: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37519FFF" w14:textId="0A83C16C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Przewidywany termin zakończenia inwestycji:</w:t>
      </w:r>
      <w:r w:rsidR="00087D9F">
        <w:rPr>
          <w:rFonts w:ascii="Century Gothic" w:hAnsi="Century Gothic" w:cstheme="minorHAnsi"/>
          <w:bCs/>
          <w:sz w:val="20"/>
          <w:szCs w:val="20"/>
        </w:rPr>
        <w:tab/>
      </w:r>
    </w:p>
    <w:p w14:paraId="5173BD39" w14:textId="44E811DE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Przewidyw</w:t>
      </w:r>
      <w:r w:rsidR="0043077F">
        <w:rPr>
          <w:rFonts w:ascii="Century Gothic" w:hAnsi="Century Gothic" w:cstheme="minorHAnsi"/>
          <w:b/>
          <w:bCs/>
          <w:sz w:val="20"/>
          <w:szCs w:val="20"/>
        </w:rPr>
        <w:t>ana wartość Inwestycji (w PLN):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602F0766" w14:textId="77777777" w:rsidR="007E4718" w:rsidRPr="000360FA" w:rsidRDefault="007E4718" w:rsidP="000360FA">
      <w:pPr>
        <w:pStyle w:val="Bezodstpw"/>
        <w:spacing w:line="324" w:lineRule="auto"/>
        <w:jc w:val="both"/>
        <w:rPr>
          <w:rFonts w:ascii="Century Gothic" w:hAnsi="Century Gothic" w:cstheme="minorHAnsi"/>
          <w:iCs/>
          <w:sz w:val="16"/>
          <w:szCs w:val="16"/>
        </w:rPr>
      </w:pPr>
      <w:r w:rsidRPr="000360FA">
        <w:rPr>
          <w:rFonts w:ascii="Century Gothic" w:hAnsi="Century Gothic" w:cstheme="minorHAnsi"/>
          <w:iCs/>
          <w:sz w:val="16"/>
          <w:szCs w:val="16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1CACA0C4" w14:textId="77777777" w:rsidR="00464AEA" w:rsidRPr="00087D9F" w:rsidRDefault="00464AEA" w:rsidP="000360FA">
      <w:pPr>
        <w:spacing w:after="0" w:line="324" w:lineRule="auto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25A02EB6" w14:textId="265C5FBA" w:rsidR="00464AEA" w:rsidRPr="0043077F" w:rsidRDefault="00464AEA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Deklarowana kwota udziału własnego (w PLN)</w:t>
      </w:r>
      <w:r w:rsidRPr="0043077F">
        <w:rPr>
          <w:rFonts w:ascii="Century Gothic" w:hAnsi="Century Gothic" w:cstheme="minorHAnsi"/>
          <w:b/>
          <w:bCs/>
          <w:sz w:val="20"/>
          <w:szCs w:val="20"/>
        </w:rPr>
        <w:t>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69F51A32" w14:textId="774D98E2" w:rsidR="00464AEA" w:rsidRDefault="00464AEA" w:rsidP="000360FA">
      <w:pPr>
        <w:spacing w:after="0" w:line="324" w:lineRule="auto"/>
      </w:pPr>
    </w:p>
    <w:p w14:paraId="76EF00F2" w14:textId="77777777" w:rsidR="000360FA" w:rsidRDefault="000360FA" w:rsidP="000360FA">
      <w:pPr>
        <w:spacing w:after="0" w:line="324" w:lineRule="auto"/>
      </w:pPr>
    </w:p>
    <w:p w14:paraId="28271769" w14:textId="55805431" w:rsidR="00087D9F" w:rsidRDefault="00087D9F" w:rsidP="000360FA">
      <w:pPr>
        <w:tabs>
          <w:tab w:val="right" w:leader="dot" w:pos="9072"/>
        </w:tabs>
        <w:spacing w:after="0" w:line="324" w:lineRule="auto"/>
        <w:ind w:firstLine="4536"/>
      </w:pPr>
      <w:r>
        <w:tab/>
      </w:r>
    </w:p>
    <w:p w14:paraId="7AFACE32" w14:textId="341DD4F3" w:rsidR="00464AEA" w:rsidRPr="00464AEA" w:rsidRDefault="00464AEA" w:rsidP="000360FA">
      <w:pPr>
        <w:spacing w:after="0" w:line="324" w:lineRule="auto"/>
        <w:ind w:left="4536"/>
        <w:jc w:val="center"/>
        <w:rPr>
          <w:rFonts w:ascii="Century Gothic" w:hAnsi="Century Gothic"/>
          <w:sz w:val="16"/>
          <w:szCs w:val="16"/>
        </w:rPr>
      </w:pPr>
      <w:r w:rsidRPr="00464AEA">
        <w:rPr>
          <w:rFonts w:ascii="Century Gothic" w:hAnsi="Century Gothic"/>
          <w:sz w:val="16"/>
          <w:szCs w:val="16"/>
        </w:rPr>
        <w:t xml:space="preserve">Podpis </w:t>
      </w:r>
      <w:r w:rsidR="00E02A40">
        <w:rPr>
          <w:rFonts w:ascii="Century Gothic" w:hAnsi="Century Gothic"/>
          <w:sz w:val="16"/>
          <w:szCs w:val="16"/>
        </w:rPr>
        <w:t>wnioskodawcy</w:t>
      </w:r>
    </w:p>
    <w:p w14:paraId="6E6E40B7" w14:textId="77777777" w:rsidR="00464AEA" w:rsidRPr="008D3CF4" w:rsidRDefault="00464AEA" w:rsidP="000360FA">
      <w:pPr>
        <w:spacing w:after="0" w:line="324" w:lineRule="auto"/>
        <w:rPr>
          <w:rFonts w:ascii="Century Gothic" w:hAnsi="Century Gothic"/>
          <w:b/>
          <w:sz w:val="20"/>
          <w:szCs w:val="20"/>
          <w:u w:val="single"/>
        </w:rPr>
      </w:pPr>
      <w:r w:rsidRPr="008D3CF4">
        <w:rPr>
          <w:rFonts w:ascii="Century Gothic" w:hAnsi="Century Gothic"/>
          <w:b/>
          <w:sz w:val="20"/>
          <w:szCs w:val="20"/>
          <w:u w:val="single"/>
        </w:rPr>
        <w:t>Załączniki:</w:t>
      </w:r>
    </w:p>
    <w:p w14:paraId="51F96F65" w14:textId="0D83BC0E" w:rsidR="00464AEA" w:rsidRPr="000360FA" w:rsidRDefault="00464AEA" w:rsidP="000360FA">
      <w:pPr>
        <w:pStyle w:val="Stopka"/>
        <w:spacing w:line="324" w:lineRule="auto"/>
        <w:jc w:val="both"/>
        <w:rPr>
          <w:sz w:val="16"/>
          <w:szCs w:val="16"/>
        </w:rPr>
      </w:pPr>
      <w:r w:rsidRPr="000360FA">
        <w:rPr>
          <w:rFonts w:ascii="Century Gothic" w:hAnsi="Century Gothic"/>
          <w:sz w:val="16"/>
          <w:szCs w:val="16"/>
        </w:rPr>
        <w:t>- dokument potwierdzający wpis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sectPr w:rsidR="00464AEA" w:rsidRPr="000360FA" w:rsidSect="0003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426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BDC" w14:textId="77777777" w:rsidR="00161CD2" w:rsidRDefault="00161CD2" w:rsidP="00601E26">
      <w:pPr>
        <w:spacing w:after="0" w:line="240" w:lineRule="auto"/>
      </w:pPr>
      <w:r>
        <w:separator/>
      </w:r>
    </w:p>
  </w:endnote>
  <w:endnote w:type="continuationSeparator" w:id="0">
    <w:p w14:paraId="71DF6796" w14:textId="77777777" w:rsidR="00161CD2" w:rsidRDefault="00161CD2" w:rsidP="006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15D9" w14:textId="77777777" w:rsidR="00E02A40" w:rsidRDefault="00E02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9C85" w14:textId="77777777" w:rsidR="00E02A40" w:rsidRDefault="00E02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8961" w14:textId="77777777" w:rsidR="00E02A40" w:rsidRDefault="00E02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8283" w14:textId="77777777" w:rsidR="00161CD2" w:rsidRDefault="00161CD2" w:rsidP="00601E26">
      <w:pPr>
        <w:spacing w:after="0" w:line="240" w:lineRule="auto"/>
      </w:pPr>
      <w:r>
        <w:separator/>
      </w:r>
    </w:p>
  </w:footnote>
  <w:footnote w:type="continuationSeparator" w:id="0">
    <w:p w14:paraId="28A916F8" w14:textId="77777777" w:rsidR="00161CD2" w:rsidRDefault="00161CD2" w:rsidP="0060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1A9" w14:textId="77777777" w:rsidR="00E02A40" w:rsidRDefault="00E02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B99" w14:textId="73A4DED5" w:rsidR="00601E26" w:rsidRDefault="00E02A40" w:rsidP="00087D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5016D8" wp14:editId="56B27481">
          <wp:simplePos x="0" y="0"/>
          <wp:positionH relativeFrom="column">
            <wp:posOffset>4944110</wp:posOffset>
          </wp:positionH>
          <wp:positionV relativeFrom="paragraph">
            <wp:posOffset>-215900</wp:posOffset>
          </wp:positionV>
          <wp:extent cx="809625" cy="581025"/>
          <wp:effectExtent l="0" t="0" r="9525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D43A246" wp14:editId="06192624">
          <wp:simplePos x="0" y="0"/>
          <wp:positionH relativeFrom="column">
            <wp:posOffset>3321050</wp:posOffset>
          </wp:positionH>
          <wp:positionV relativeFrom="paragraph">
            <wp:posOffset>-195141</wp:posOffset>
          </wp:positionV>
          <wp:extent cx="1609725" cy="561975"/>
          <wp:effectExtent l="0" t="0" r="9525" b="952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C5A6" w14:textId="77777777" w:rsidR="00E02A40" w:rsidRDefault="00E02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D"/>
    <w:rsid w:val="000360FA"/>
    <w:rsid w:val="00087D9F"/>
    <w:rsid w:val="000A4343"/>
    <w:rsid w:val="00161CD2"/>
    <w:rsid w:val="001B5CED"/>
    <w:rsid w:val="002A0FF7"/>
    <w:rsid w:val="002A29ED"/>
    <w:rsid w:val="0037114D"/>
    <w:rsid w:val="0038072A"/>
    <w:rsid w:val="0043077F"/>
    <w:rsid w:val="00464AEA"/>
    <w:rsid w:val="00601E26"/>
    <w:rsid w:val="007E4718"/>
    <w:rsid w:val="00812B7A"/>
    <w:rsid w:val="00866621"/>
    <w:rsid w:val="008B15DB"/>
    <w:rsid w:val="008D3CF4"/>
    <w:rsid w:val="00956E98"/>
    <w:rsid w:val="00B950FD"/>
    <w:rsid w:val="00BA07C3"/>
    <w:rsid w:val="00BD7642"/>
    <w:rsid w:val="00BE4577"/>
    <w:rsid w:val="00BE7E5A"/>
    <w:rsid w:val="00D90827"/>
    <w:rsid w:val="00E02A40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EC92"/>
  <w15:docId w15:val="{36956D21-EAF8-42EE-83E8-70670AF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26"/>
  </w:style>
  <w:style w:type="paragraph" w:styleId="Stopka">
    <w:name w:val="footer"/>
    <w:basedOn w:val="Normalny"/>
    <w:link w:val="StopkaZnak"/>
    <w:uiPriority w:val="99"/>
    <w:unhideWhenUsed/>
    <w:rsid w:val="006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26"/>
  </w:style>
  <w:style w:type="paragraph" w:styleId="Bezodstpw">
    <w:name w:val="No Spacing"/>
    <w:uiPriority w:val="1"/>
    <w:qFormat/>
    <w:rsid w:val="007E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F20F-F8BD-4A7A-975D-2A65E4A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5</cp:revision>
  <cp:lastPrinted>2023-01-05T12:28:00Z</cp:lastPrinted>
  <dcterms:created xsi:type="dcterms:W3CDTF">2023-01-05T12:25:00Z</dcterms:created>
  <dcterms:modified xsi:type="dcterms:W3CDTF">2023-01-05T12:33:00Z</dcterms:modified>
</cp:coreProperties>
</file>